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6722" w14:textId="77777777" w:rsidR="00CF7CF8" w:rsidRPr="00CF7CF8" w:rsidRDefault="00CF7CF8" w:rsidP="00CF7CF8">
      <w:pPr>
        <w:spacing w:after="100" w:afterAutospacing="1" w:line="240" w:lineRule="auto"/>
        <w:jc w:val="both"/>
        <w:outlineLvl w:val="2"/>
        <w:rPr>
          <w:rFonts w:ascii="font01" w:eastAsia="Times New Roman" w:hAnsi="font01" w:cs="Times New Roman"/>
          <w:color w:val="2B2B2B"/>
          <w:sz w:val="24"/>
          <w:szCs w:val="24"/>
          <w:lang w:eastAsia="ru-RU"/>
        </w:rPr>
      </w:pPr>
      <w:r w:rsidRPr="00CF7CF8">
        <w:rPr>
          <w:rFonts w:ascii="font01" w:eastAsia="Times New Roman" w:hAnsi="font01" w:cs="Times New Roman"/>
          <w:color w:val="2B2B2B"/>
          <w:sz w:val="24"/>
          <w:szCs w:val="24"/>
          <w:lang w:eastAsia="ru-RU"/>
        </w:rPr>
        <w:t>Уважаемый абонент! </w:t>
      </w:r>
    </w:p>
    <w:p w14:paraId="0D6979BE" w14:textId="77777777" w:rsidR="00CF7CF8" w:rsidRDefault="00CF7CF8" w:rsidP="00CF7CF8">
      <w:pPr>
        <w:spacing w:after="120" w:line="240" w:lineRule="auto"/>
        <w:jc w:val="both"/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</w:pPr>
      <w:r w:rsidRPr="00CF7CF8"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  <w:t>Заполнив данную форму заявления, Вы сможете получать извещение за потребленн</w:t>
      </w:r>
      <w:r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  <w:t xml:space="preserve">ые услуги </w:t>
      </w:r>
      <w:r w:rsidRPr="00CF7CF8"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  <w:t>на Ваш электронный ящик.</w:t>
      </w:r>
    </w:p>
    <w:p w14:paraId="22702134" w14:textId="77777777"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sz w:val="24"/>
          <w:szCs w:val="24"/>
        </w:rPr>
        <w:t>Директору</w:t>
      </w:r>
    </w:p>
    <w:p w14:paraId="42B67DB0" w14:textId="77777777"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sz w:val="24"/>
          <w:szCs w:val="24"/>
        </w:rPr>
        <w:t>МУП «Боровичский ВОДОКАНАЛ»</w:t>
      </w:r>
    </w:p>
    <w:p w14:paraId="6E00B2CF" w14:textId="27A6F7B8" w:rsidR="00CF7CF8" w:rsidRPr="0056544A" w:rsidRDefault="00191A6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Паровишник</w:t>
      </w:r>
    </w:p>
    <w:p w14:paraId="2BD8A24A" w14:textId="77777777"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544A">
        <w:rPr>
          <w:rFonts w:ascii="Times New Roman" w:hAnsi="Times New Roman" w:cs="Times New Roman"/>
          <w:sz w:val="24"/>
          <w:szCs w:val="24"/>
        </w:rPr>
        <w:t>т______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544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0D6CAB9" w14:textId="77777777"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544A">
        <w:rPr>
          <w:rFonts w:ascii="Times New Roman" w:hAnsi="Times New Roman" w:cs="Times New Roman"/>
          <w:sz w:val="24"/>
          <w:szCs w:val="24"/>
        </w:rPr>
        <w:t>рожив.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44A">
        <w:rPr>
          <w:rFonts w:ascii="Times New Roman" w:hAnsi="Times New Roman" w:cs="Times New Roman"/>
          <w:sz w:val="24"/>
          <w:szCs w:val="24"/>
        </w:rPr>
        <w:t>по адресу_______________________________________</w:t>
      </w:r>
    </w:p>
    <w:p w14:paraId="3B2BECE1" w14:textId="77777777"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sz w:val="24"/>
          <w:szCs w:val="24"/>
        </w:rPr>
        <w:t>л/счет_______________________</w:t>
      </w:r>
    </w:p>
    <w:p w14:paraId="1F2B4D21" w14:textId="77777777"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sz w:val="24"/>
          <w:szCs w:val="24"/>
        </w:rPr>
        <w:t>тел.______________________________</w:t>
      </w:r>
    </w:p>
    <w:p w14:paraId="5B3AB936" w14:textId="77777777" w:rsidR="00CF7CF8" w:rsidRPr="0056544A" w:rsidRDefault="00CF7CF8" w:rsidP="00CF7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6E03EBB" w14:textId="77777777" w:rsidR="00CF7CF8" w:rsidRPr="0056544A" w:rsidRDefault="00CF7CF8" w:rsidP="00C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доставку сче</w:t>
      </w:r>
      <w:r w:rsidRPr="0056544A">
        <w:rPr>
          <w:rFonts w:ascii="Times New Roman" w:hAnsi="Times New Roman" w:cs="Times New Roman"/>
          <w:sz w:val="24"/>
          <w:szCs w:val="24"/>
        </w:rPr>
        <w:t xml:space="preserve">т-квитанции за </w:t>
      </w:r>
      <w:r>
        <w:rPr>
          <w:rFonts w:ascii="Times New Roman" w:hAnsi="Times New Roman" w:cs="Times New Roman"/>
          <w:sz w:val="24"/>
          <w:szCs w:val="24"/>
        </w:rPr>
        <w:t>услуги водоснабжения и водоотведения</w:t>
      </w:r>
      <w:r w:rsidRPr="0056544A">
        <w:rPr>
          <w:rFonts w:ascii="Times New Roman" w:hAnsi="Times New Roman" w:cs="Times New Roman"/>
          <w:sz w:val="24"/>
          <w:szCs w:val="24"/>
        </w:rPr>
        <w:t xml:space="preserve"> ежемесячно осуществлять на мой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без распечатки на бумажном носителе:</w:t>
      </w:r>
    </w:p>
    <w:p w14:paraId="13D37E47" w14:textId="77777777" w:rsidR="00CF7CF8" w:rsidRPr="008C38FF" w:rsidRDefault="008C38FF" w:rsidP="00CF7CF8">
      <w:pPr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C38FF">
        <w:rPr>
          <w:rFonts w:ascii="Times New Roman" w:hAnsi="Times New Roman" w:cs="Times New Roman"/>
          <w:b/>
          <w:sz w:val="24"/>
          <w:szCs w:val="24"/>
        </w:rPr>
        <w:t>-</w:t>
      </w:r>
      <w:r w:rsidRPr="008C38F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C3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38FF">
        <w:rPr>
          <w:rFonts w:ascii="Times New Roman" w:hAnsi="Times New Roman" w:cs="Times New Roman"/>
          <w:sz w:val="24"/>
          <w:szCs w:val="24"/>
        </w:rPr>
        <w:t xml:space="preserve">    </w:t>
      </w:r>
      <w:r w:rsidR="00CF7CF8" w:rsidRPr="0056544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3A02477" w14:textId="77777777"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1A3A553" w14:textId="77777777"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E0A2E8E" w14:textId="77777777"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C412C">
        <w:rPr>
          <w:rFonts w:ascii="Times New Roman" w:hAnsi="Times New Roman" w:cs="Times New Roman"/>
          <w:b/>
          <w:i/>
          <w:sz w:val="20"/>
          <w:szCs w:val="20"/>
        </w:rPr>
        <w:t xml:space="preserve">Принимаю решение о предоставлении моих персональных данных и даю согласие на их обработку в соответствии с Федеральным законом «О Персональных </w:t>
      </w:r>
      <w:r>
        <w:rPr>
          <w:rFonts w:ascii="Times New Roman" w:hAnsi="Times New Roman" w:cs="Times New Roman"/>
          <w:b/>
          <w:i/>
          <w:sz w:val="20"/>
          <w:szCs w:val="20"/>
        </w:rPr>
        <w:t>данных» от 27.07.2006 г. №152-Ф</w:t>
      </w:r>
    </w:p>
    <w:p w14:paraId="07A8C96B" w14:textId="77777777"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143BA73" w14:textId="77777777" w:rsidR="00386548" w:rsidRDefault="00386548" w:rsidP="00CF7CF8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E54D0E7" w14:textId="77777777" w:rsidR="00386548" w:rsidRDefault="00386548" w:rsidP="00CF7CF8">
      <w:pPr>
        <w:rPr>
          <w:rFonts w:ascii="Times New Roman" w:hAnsi="Times New Roman" w:cs="Times New Roman"/>
          <w:sz w:val="24"/>
          <w:szCs w:val="24"/>
        </w:rPr>
      </w:pPr>
    </w:p>
    <w:p w14:paraId="26DF02F7" w14:textId="77777777" w:rsidR="00CF7CF8" w:rsidRPr="0056544A" w:rsidRDefault="00354B20" w:rsidP="00C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CF8" w:rsidRPr="0056544A">
        <w:rPr>
          <w:rFonts w:ascii="Times New Roman" w:hAnsi="Times New Roman" w:cs="Times New Roman"/>
          <w:sz w:val="24"/>
          <w:szCs w:val="24"/>
        </w:rPr>
        <w:t>Подпись</w:t>
      </w:r>
    </w:p>
    <w:p w14:paraId="5481776D" w14:textId="77777777" w:rsidR="008C38FF" w:rsidRDefault="008C38FF" w:rsidP="008C38FF">
      <w:pPr>
        <w:spacing w:after="100" w:afterAutospacing="1" w:line="240" w:lineRule="auto"/>
        <w:jc w:val="both"/>
        <w:outlineLvl w:val="2"/>
        <w:rPr>
          <w:rFonts w:ascii="font01" w:eastAsia="Times New Roman" w:hAnsi="font01" w:cs="Times New Roman"/>
          <w:color w:val="2B2B2B"/>
          <w:sz w:val="24"/>
          <w:szCs w:val="24"/>
          <w:lang w:eastAsia="ru-RU"/>
        </w:rPr>
      </w:pPr>
    </w:p>
    <w:sectPr w:rsidR="008C38FF" w:rsidSect="00C7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A6AE2"/>
    <w:multiLevelType w:val="multilevel"/>
    <w:tmpl w:val="4CB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774B2"/>
    <w:multiLevelType w:val="multilevel"/>
    <w:tmpl w:val="5CE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51FA2"/>
    <w:multiLevelType w:val="multilevel"/>
    <w:tmpl w:val="69A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003BF"/>
    <w:multiLevelType w:val="multilevel"/>
    <w:tmpl w:val="C8A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91F98"/>
    <w:multiLevelType w:val="multilevel"/>
    <w:tmpl w:val="09B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F8"/>
    <w:rsid w:val="00191A68"/>
    <w:rsid w:val="00354B20"/>
    <w:rsid w:val="00386548"/>
    <w:rsid w:val="004534B6"/>
    <w:rsid w:val="008C38FF"/>
    <w:rsid w:val="00926CAF"/>
    <w:rsid w:val="00A21442"/>
    <w:rsid w:val="00B85EFB"/>
    <w:rsid w:val="00C77E78"/>
    <w:rsid w:val="00C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E56B"/>
  <w15:docId w15:val="{B4A5B95C-D0C3-4C62-8476-73C71FA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78"/>
  </w:style>
  <w:style w:type="paragraph" w:styleId="1">
    <w:name w:val="heading 1"/>
    <w:basedOn w:val="a"/>
    <w:link w:val="10"/>
    <w:uiPriority w:val="9"/>
    <w:qFormat/>
    <w:rsid w:val="00CF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7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7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CF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7C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7C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r-2">
    <w:name w:val="mr-2"/>
    <w:basedOn w:val="a0"/>
    <w:rsid w:val="00CF7C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7C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7C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-on-desktop-and-tablet">
    <w:name w:val="show-on-desktop-and-tablet"/>
    <w:basedOn w:val="a0"/>
    <w:rsid w:val="00CF7CF8"/>
  </w:style>
  <w:style w:type="character" w:styleId="a5">
    <w:name w:val="Hyperlink"/>
    <w:basedOn w:val="a0"/>
    <w:uiPriority w:val="99"/>
    <w:semiHidden/>
    <w:unhideWhenUsed/>
    <w:rsid w:val="00CF7CF8"/>
    <w:rPr>
      <w:color w:val="0000FF"/>
      <w:u w:val="single"/>
    </w:rPr>
  </w:style>
  <w:style w:type="character" w:customStyle="1" w:styleId="text-small">
    <w:name w:val="text-small"/>
    <w:basedOn w:val="a0"/>
    <w:rsid w:val="00CF7CF8"/>
  </w:style>
  <w:style w:type="character" w:customStyle="1" w:styleId="targetblank">
    <w:name w:val="target_blank"/>
    <w:basedOn w:val="a0"/>
    <w:rsid w:val="00CF7CF8"/>
  </w:style>
  <w:style w:type="paragraph" w:styleId="a6">
    <w:name w:val="Balloon Text"/>
    <w:basedOn w:val="a"/>
    <w:link w:val="a7"/>
    <w:uiPriority w:val="99"/>
    <w:semiHidden/>
    <w:unhideWhenUsed/>
    <w:rsid w:val="00CF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2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449">
                          <w:marLeft w:val="54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7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0088">
                          <w:marLeft w:val="0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4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2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08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6" w:color="auto"/>
                                                <w:left w:val="single" w:sz="12" w:space="10" w:color="auto"/>
                                                <w:bottom w:val="single" w:sz="12" w:space="10" w:color="auto"/>
                                                <w:right w:val="single" w:sz="12" w:space="10" w:color="auto"/>
                                              </w:divBdr>
                                              <w:divsChild>
                                                <w:div w:id="186594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0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24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7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1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8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5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6" w:color="auto"/>
                                                <w:left w:val="single" w:sz="12" w:space="10" w:color="auto"/>
                                                <w:bottom w:val="single" w:sz="12" w:space="10" w:color="auto"/>
                                                <w:right w:val="single" w:sz="12" w:space="10" w:color="auto"/>
                                              </w:divBdr>
                                              <w:divsChild>
                                                <w:div w:id="5384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4932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41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3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16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7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6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45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6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0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6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53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50103">
                                                                              <w:marLeft w:val="-18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55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81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69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8898489">
                                                                              <w:marLeft w:val="-18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65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06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4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8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1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207">
                      <w:marLeft w:val="0"/>
                      <w:marRight w:val="0"/>
                      <w:marTop w:val="384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7421">
                          <w:marLeft w:val="-2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7994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02181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7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169866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8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22730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484486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9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45674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636715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652098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8230">
          <w:marLeft w:val="0"/>
          <w:marRight w:val="0"/>
          <w:marTop w:val="0"/>
          <w:marBottom w:val="0"/>
          <w:divBdr>
            <w:top w:val="single" w:sz="4" w:space="0" w:color="BEE5EB"/>
            <w:left w:val="single" w:sz="4" w:space="0" w:color="BEE5EB"/>
            <w:bottom w:val="single" w:sz="4" w:space="0" w:color="BEE5EB"/>
            <w:right w:val="single" w:sz="4" w:space="0" w:color="BEE5EB"/>
          </w:divBdr>
          <w:divsChild>
            <w:div w:id="6119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bwnml</dc:creator>
  <cp:lastModifiedBy>Русакова Дарья Сергеевна</cp:lastModifiedBy>
  <cp:revision>5</cp:revision>
  <dcterms:created xsi:type="dcterms:W3CDTF">2021-07-29T05:56:00Z</dcterms:created>
  <dcterms:modified xsi:type="dcterms:W3CDTF">2024-07-30T07:41:00Z</dcterms:modified>
</cp:coreProperties>
</file>